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323E" w14:textId="77777777" w:rsidR="00843C63" w:rsidRDefault="00843C63" w:rsidP="00843C63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8D2260D" w14:textId="77777777" w:rsidR="00843C63" w:rsidRDefault="00843C63" w:rsidP="00843C63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410A9D09" w14:textId="017E008F" w:rsidR="00843C63" w:rsidRDefault="00843C63" w:rsidP="00843C63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Saturday, January 22; 10:00 a.m. – 12:00 p.m.</w:t>
      </w:r>
    </w:p>
    <w:p w14:paraId="4F3733B7" w14:textId="77777777" w:rsidR="00843C63" w:rsidRDefault="00843C63" w:rsidP="00843C63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Zoom Online Meeting</w:t>
      </w:r>
    </w:p>
    <w:p w14:paraId="13C7DE55" w14:textId="77777777" w:rsidR="00843C63" w:rsidRDefault="00843C63" w:rsidP="00843C63">
      <w:pPr>
        <w:jc w:val="center"/>
        <w:rPr>
          <w:rFonts w:eastAsia="Times New Roman" w:cstheme="minorHAnsi"/>
        </w:rPr>
      </w:pPr>
    </w:p>
    <w:p w14:paraId="1ED161A1" w14:textId="47A8C446" w:rsidR="002D76BF" w:rsidRPr="002D76BF" w:rsidRDefault="002D76BF" w:rsidP="002D76BF">
      <w:pPr>
        <w:jc w:val="center"/>
      </w:pPr>
      <w:r w:rsidRPr="002D76BF">
        <w:t xml:space="preserve">Meeting ID: </w:t>
      </w:r>
      <w:r>
        <w:t>852 9119 5395</w:t>
      </w:r>
    </w:p>
    <w:p w14:paraId="72E8316F" w14:textId="2D3A03A5" w:rsidR="00843C63" w:rsidRDefault="002D76BF" w:rsidP="002D76BF">
      <w:pPr>
        <w:jc w:val="center"/>
      </w:pPr>
      <w:r w:rsidRPr="002D76BF">
        <w:t>Passcode: 155553</w:t>
      </w:r>
    </w:p>
    <w:p w14:paraId="0DEDE57C" w14:textId="7349D48C" w:rsidR="00843C63" w:rsidRDefault="0057734D" w:rsidP="00843C63">
      <w:pPr>
        <w:jc w:val="center"/>
      </w:pPr>
      <w:hyperlink r:id="rId7" w:history="1">
        <w:r w:rsidR="002D76BF" w:rsidRPr="00CA1F9B">
          <w:rPr>
            <w:rStyle w:val="Hyperlink"/>
          </w:rPr>
          <w:t>https://us02web.zoom.us/j/85291195395?pwd=Q0pQM0xxZjdkYnR0MlM1cTBsOUJBZz09</w:t>
        </w:r>
      </w:hyperlink>
    </w:p>
    <w:p w14:paraId="50E71985" w14:textId="7E09170A" w:rsidR="002D76BF" w:rsidRDefault="002D76BF" w:rsidP="00843C63">
      <w:pPr>
        <w:jc w:val="center"/>
      </w:pPr>
    </w:p>
    <w:p w14:paraId="36C13A93" w14:textId="77777777" w:rsidR="002D76BF" w:rsidRPr="002D76BF" w:rsidRDefault="002D76BF" w:rsidP="002D76BF">
      <w:pPr>
        <w:jc w:val="center"/>
      </w:pPr>
      <w:r w:rsidRPr="002D76BF">
        <w:t>One tap mobile</w:t>
      </w:r>
    </w:p>
    <w:p w14:paraId="2DF0F8CA" w14:textId="77777777" w:rsidR="002D76BF" w:rsidRPr="002D76BF" w:rsidRDefault="002D76BF" w:rsidP="002D76BF">
      <w:pPr>
        <w:jc w:val="center"/>
      </w:pPr>
      <w:r w:rsidRPr="002D76BF">
        <w:t>+</w:t>
      </w:r>
      <w:proofErr w:type="gramStart"/>
      <w:r w:rsidRPr="002D76BF">
        <w:t>12532158782,,</w:t>
      </w:r>
      <w:proofErr w:type="gramEnd"/>
      <w:r w:rsidRPr="002D76BF">
        <w:t xml:space="preserve">85291195395#,,,,*155553# US (Tacoma) </w:t>
      </w:r>
    </w:p>
    <w:p w14:paraId="4EEA0FA5" w14:textId="3D387B75" w:rsidR="002D76BF" w:rsidRPr="002D76BF" w:rsidRDefault="002D76BF" w:rsidP="002D76BF">
      <w:pPr>
        <w:jc w:val="center"/>
      </w:pPr>
      <w:r w:rsidRPr="002D76BF">
        <w:t>+</w:t>
      </w:r>
      <w:proofErr w:type="gramStart"/>
      <w:r w:rsidRPr="002D76BF">
        <w:t>16699006833,,</w:t>
      </w:r>
      <w:proofErr w:type="gramEnd"/>
      <w:r w:rsidRPr="002D76BF">
        <w:t>85291195395#,,,,*155553# US (San Jose)</w:t>
      </w:r>
    </w:p>
    <w:p w14:paraId="64759057" w14:textId="77777777" w:rsidR="00843C63" w:rsidRDefault="00843C63" w:rsidP="002D76BF"/>
    <w:p w14:paraId="0D2F426F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163"/>
        <w:gridCol w:w="3324"/>
      </w:tblGrid>
      <w:tr w:rsidR="00843C63" w14:paraId="4BEFD584" w14:textId="77777777" w:rsidTr="00EF701A">
        <w:trPr>
          <w:trHeight w:val="215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45438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843C63" w14:paraId="09ABCD46" w14:textId="77777777" w:rsidTr="00EF701A">
        <w:trPr>
          <w:trHeight w:val="2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EF561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86E91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692D5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843C63" w14:paraId="3CA223D3" w14:textId="77777777" w:rsidTr="00EF701A">
        <w:trPr>
          <w:trHeight w:val="2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EAC61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10:00 AM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7D6AF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Call to Order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3E26C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843C63" w14:paraId="52F8000C" w14:textId="77777777" w:rsidTr="00EF701A">
        <w:trPr>
          <w:trHeight w:val="1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52048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440B2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Roll Call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2E500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843C63" w14:paraId="5D188417" w14:textId="77777777" w:rsidTr="00EF701A">
        <w:trPr>
          <w:trHeight w:val="2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6BE67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33A6D" w14:textId="77777777" w:rsidR="00843C63" w:rsidRPr="00337D68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337D68">
              <w:rPr>
                <w:rFonts w:eastAsia="Times New Roman" w:cstheme="minorHAnsi"/>
                <w:sz w:val="22"/>
                <w:szCs w:val="22"/>
              </w:rPr>
              <w:t>Welcome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54C99" w14:textId="7930C2B3" w:rsidR="00843C63" w:rsidRPr="00337D68" w:rsidRDefault="00063694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Rep. Vandana Slatter, 48</w:t>
            </w:r>
            <w:r w:rsidRPr="00063694">
              <w:rPr>
                <w:rFonts w:eastAsia="Times New Roman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LD</w:t>
            </w:r>
          </w:p>
        </w:tc>
      </w:tr>
      <w:tr w:rsidR="00843C63" w14:paraId="43854333" w14:textId="77777777" w:rsidTr="00EF701A">
        <w:trPr>
          <w:trHeight w:val="41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03F86" w14:textId="782E9E68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</w:t>
            </w:r>
            <w:r w:rsidR="00563B1B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1B101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Approval of Agenda</w:t>
            </w:r>
          </w:p>
          <w:p w14:paraId="5550251D" w14:textId="77777777" w:rsidR="00843C63" w:rsidRDefault="00843C63" w:rsidP="00EF701A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CBAC0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843C63" w14:paraId="3ED8DB8D" w14:textId="77777777" w:rsidTr="00EF701A">
        <w:trPr>
          <w:trHeight w:val="40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FC149" w14:textId="5ACD917C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</w:t>
            </w:r>
            <w:r w:rsidR="00563B1B">
              <w:rPr>
                <w:rFonts w:eastAsia="Times New Roman" w:cstheme="minorHAnsi"/>
                <w:sz w:val="22"/>
                <w:szCs w:val="2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6EB7A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Approval of Minutes</w:t>
            </w:r>
          </w:p>
          <w:p w14:paraId="0D949EFC" w14:textId="77777777" w:rsidR="00843C63" w:rsidRDefault="00843C63" w:rsidP="00EF701A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3E019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063694" w14:paraId="17A50106" w14:textId="77777777" w:rsidTr="00EF701A">
        <w:trPr>
          <w:trHeight w:val="40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8BB08" w14:textId="0DCBCC75" w:rsidR="00063694" w:rsidRDefault="00063694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F0A7" w14:textId="20A18D56" w:rsidR="00063694" w:rsidRDefault="00063694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Public Comment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C3333" w14:textId="77777777" w:rsidR="00063694" w:rsidRDefault="00063694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63B1B" w14:paraId="7ECCFB73" w14:textId="77777777" w:rsidTr="00EF701A">
        <w:trPr>
          <w:trHeight w:val="16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7C37" w14:textId="5935B9FC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1702" w14:textId="313AE707" w:rsidR="00563B1B" w:rsidRDefault="00563B1B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Tonga Volcano and Tsunami Update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7714" w14:textId="2AA4BEAF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Commissioner Valu</w:t>
            </w:r>
          </w:p>
        </w:tc>
      </w:tr>
      <w:tr w:rsidR="00843C63" w14:paraId="48D4B2B9" w14:textId="77777777" w:rsidTr="00EF701A">
        <w:trPr>
          <w:trHeight w:val="16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B7A1B" w14:textId="6C25E129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</w:t>
            </w:r>
            <w:r w:rsidR="00063694">
              <w:rPr>
                <w:rFonts w:eastAsia="Times New Roman" w:cstheme="minorHAnsi"/>
                <w:sz w:val="22"/>
                <w:szCs w:val="22"/>
              </w:rPr>
              <w:t>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81508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Commissioner Community Updates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BA8BA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Roundtable updates </w:t>
            </w:r>
          </w:p>
        </w:tc>
      </w:tr>
      <w:tr w:rsidR="00843C63" w14:paraId="56529019" w14:textId="77777777" w:rsidTr="00EF701A">
        <w:trPr>
          <w:trHeight w:val="2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442B" w14:textId="1F545941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</w:t>
            </w:r>
            <w:r w:rsidR="00563B1B">
              <w:rPr>
                <w:rFonts w:eastAsia="Times New Roman" w:cstheme="minorHAnsi"/>
                <w:sz w:val="22"/>
                <w:szCs w:val="22"/>
              </w:rPr>
              <w:t>05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DAC0" w14:textId="6A215523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Staff Report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CA2E9" w14:textId="16F5958B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Dir. Hasegawa</w:t>
            </w:r>
          </w:p>
        </w:tc>
      </w:tr>
      <w:tr w:rsidR="00563B1B" w14:paraId="5D085757" w14:textId="77777777" w:rsidTr="00EF701A">
        <w:trPr>
          <w:trHeight w:val="2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8EA9" w14:textId="7D286E8D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16F4" w14:textId="55FA7241" w:rsidR="00563B1B" w:rsidRDefault="00563B1B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Legislative Watch List Review</w:t>
            </w:r>
          </w:p>
          <w:p w14:paraId="237BC45C" w14:textId="5AF9A6F4" w:rsidR="00563B1B" w:rsidRPr="00563B1B" w:rsidRDefault="00563B1B" w:rsidP="00563B1B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="Times New Roman" w:cstheme="minorHAnsi"/>
                <w:sz w:val="22"/>
                <w:szCs w:val="22"/>
              </w:rPr>
            </w:pPr>
            <w:r w:rsidRPr="00563B1B">
              <w:rPr>
                <w:rFonts w:eastAsia="Times New Roman" w:cstheme="minorHAnsi"/>
                <w:sz w:val="22"/>
                <w:szCs w:val="22"/>
              </w:rPr>
              <w:t>Potential action to support legislation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C487" w14:textId="209F497C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Dir. Hasegawa</w:t>
            </w:r>
          </w:p>
        </w:tc>
      </w:tr>
      <w:tr w:rsidR="00563B1B" w14:paraId="4739944E" w14:textId="77777777" w:rsidTr="00EF701A">
        <w:trPr>
          <w:trHeight w:val="2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1B80" w14:textId="22D05DA9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11:40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B70C" w14:textId="740C574C" w:rsidR="00563B1B" w:rsidRDefault="00563B1B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Discussion on returning to in-person board meetings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0E05" w14:textId="5E9CBBDB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843C63" w14:paraId="7A591ABC" w14:textId="77777777" w:rsidTr="00EF701A">
        <w:trPr>
          <w:trHeight w:val="30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7C728" w14:textId="36025FCD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</w:t>
            </w:r>
            <w:r w:rsidR="00563B1B">
              <w:rPr>
                <w:rFonts w:eastAsia="Times New Roman" w:cstheme="minorHAnsi"/>
                <w:sz w:val="22"/>
                <w:szCs w:val="22"/>
              </w:rPr>
              <w:t>45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01787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Good of the Order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3999D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563B1B" w14:paraId="290D8213" w14:textId="77777777" w:rsidTr="00EF701A">
        <w:trPr>
          <w:trHeight w:val="30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20178" w14:textId="46889A2A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F5ABF" w14:textId="16A4A1C9" w:rsidR="00563B1B" w:rsidRDefault="00563B1B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Executive Session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187E" w14:textId="77777777" w:rsidR="00563B1B" w:rsidRDefault="00563B1B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43C63" w14:paraId="2892CE37" w14:textId="77777777" w:rsidTr="00EF701A">
        <w:trPr>
          <w:trHeight w:val="9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A47E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12:00 PM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A5BE6" w14:textId="77777777" w:rsidR="00843C63" w:rsidRDefault="00843C63" w:rsidP="00EF701A">
            <w:pPr>
              <w:spacing w:line="254" w:lineRule="auto"/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Adjourn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47680" w14:textId="77777777" w:rsidR="00843C63" w:rsidRDefault="00843C63" w:rsidP="00EF701A">
            <w:pPr>
              <w:spacing w:line="254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</w:tbl>
    <w:p w14:paraId="22FDD2EC" w14:textId="77777777" w:rsidR="00843C63" w:rsidRDefault="00843C63" w:rsidP="00843C63"/>
    <w:p w14:paraId="7E917163" w14:textId="77777777" w:rsidR="00843C63" w:rsidRDefault="00843C63" w:rsidP="00843C63"/>
    <w:p w14:paraId="2CB7D203" w14:textId="77777777" w:rsidR="00843C63" w:rsidRDefault="00843C63" w:rsidP="00843C63"/>
    <w:p w14:paraId="2300780F" w14:textId="77777777" w:rsidR="00843C63" w:rsidRDefault="00843C63" w:rsidP="00843C63"/>
    <w:p w14:paraId="640AAF6A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08F858CB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br/>
      </w:r>
    </w:p>
    <w:p w14:paraId="3A730AB6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6A6EACF9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2EEC9E3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0DC3E5DB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2F55B49D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05FEAB67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16024305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6FD1DDEC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613B8F08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44EB201D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0B3BDC31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127B0D9C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15C5C9EE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5FE06209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E1DE469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1BD074A0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2716E7DB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4C98C35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314AA51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AD6AFD5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59244004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5EB8B7C9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6F6F8E28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25AD8334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0C8F204F" w14:textId="77777777" w:rsidR="00843C63" w:rsidRDefault="00843C63" w:rsidP="00843C63">
      <w:pPr>
        <w:ind w:right="360"/>
        <w:rPr>
          <w:rFonts w:eastAsia="Times New Roman" w:cstheme="minorHAnsi"/>
          <w:sz w:val="14"/>
          <w:szCs w:val="14"/>
        </w:rPr>
      </w:pPr>
    </w:p>
    <w:p w14:paraId="69D735F0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003D1DB8" w14:textId="77777777" w:rsidR="00843C63" w:rsidRDefault="00843C63" w:rsidP="00843C63">
      <w:pPr>
        <w:ind w:right="360"/>
        <w:rPr>
          <w:rFonts w:eastAsia="Times New Roman" w:cstheme="minorHAnsi"/>
          <w:sz w:val="14"/>
          <w:szCs w:val="14"/>
        </w:rPr>
      </w:pPr>
    </w:p>
    <w:p w14:paraId="43A9D40A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65386650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FB9FBC1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5CFBFC25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4A04F9E6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3BF3B9F5" w14:textId="77777777" w:rsidR="00843C63" w:rsidRDefault="00843C63" w:rsidP="00843C63">
      <w:pPr>
        <w:ind w:right="360"/>
        <w:rPr>
          <w:rFonts w:eastAsia="Times New Roman" w:cstheme="minorHAnsi"/>
          <w:sz w:val="14"/>
          <w:szCs w:val="14"/>
        </w:rPr>
      </w:pPr>
    </w:p>
    <w:p w14:paraId="1031B7D6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5E663953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</w:p>
    <w:p w14:paraId="12B201EB" w14:textId="77777777" w:rsidR="00843C63" w:rsidRDefault="00843C63" w:rsidP="00843C63">
      <w:pPr>
        <w:ind w:left="360" w:right="360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>Please Note: Times above are estimates only. The Commission reserves the right to alter the order of the agenda. For more information or questions, please contact us at (206) 370-9554. For people needing special accommodations, please provide a minimum advance notice of five business days</w:t>
      </w:r>
    </w:p>
    <w:p w14:paraId="2095C7F7" w14:textId="77777777" w:rsidR="00B44BC9" w:rsidRDefault="00B44BC9"/>
    <w:sectPr w:rsidR="00B44BC9" w:rsidSect="002D65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135A" w14:textId="77777777" w:rsidR="000442BF" w:rsidRDefault="00063694">
      <w:r>
        <w:separator/>
      </w:r>
    </w:p>
  </w:endnote>
  <w:endnote w:type="continuationSeparator" w:id="0">
    <w:p w14:paraId="54B342C2" w14:textId="77777777" w:rsidR="000442BF" w:rsidRDefault="000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C212" w14:textId="77777777" w:rsidR="000442BF" w:rsidRDefault="00063694">
      <w:r>
        <w:separator/>
      </w:r>
    </w:p>
  </w:footnote>
  <w:footnote w:type="continuationSeparator" w:id="0">
    <w:p w14:paraId="7869BE01" w14:textId="77777777" w:rsidR="000442BF" w:rsidRDefault="0006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DE78" w14:textId="77777777" w:rsidR="002D65BE" w:rsidRDefault="00843C63" w:rsidP="002D65BE">
    <w:pPr>
      <w:pStyle w:val="Header"/>
      <w:jc w:val="center"/>
    </w:pPr>
    <w:r>
      <w:rPr>
        <w:noProof/>
      </w:rPr>
      <w:drawing>
        <wp:inline distT="0" distB="0" distL="0" distR="0" wp14:anchorId="39A29F60" wp14:editId="2EC8FEF7">
          <wp:extent cx="3552825" cy="1213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257" cy="1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3AE4"/>
    <w:multiLevelType w:val="hybridMultilevel"/>
    <w:tmpl w:val="1CAC4504"/>
    <w:lvl w:ilvl="0" w:tplc="C5CE2D7C">
      <w:numFmt w:val="bullet"/>
      <w:lvlText w:val="-"/>
      <w:lvlJc w:val="left"/>
      <w:pPr>
        <w:ind w:left="11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31A24CFB"/>
    <w:multiLevelType w:val="hybridMultilevel"/>
    <w:tmpl w:val="EFF8A7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63"/>
    <w:rsid w:val="000442BF"/>
    <w:rsid w:val="00063694"/>
    <w:rsid w:val="002D76BF"/>
    <w:rsid w:val="00563B1B"/>
    <w:rsid w:val="0057734D"/>
    <w:rsid w:val="00843C63"/>
    <w:rsid w:val="00AD7D7C"/>
    <w:rsid w:val="00B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9B1CF"/>
  <w15:chartTrackingRefBased/>
  <w15:docId w15:val="{868B38BF-0607-4150-9768-5D04645C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C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6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91195395?pwd=Q0pQM0xxZjdkYnR0MlM1cTBsOUJB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O'Brien, Brenda (CAPAA)</cp:lastModifiedBy>
  <cp:revision>2</cp:revision>
  <dcterms:created xsi:type="dcterms:W3CDTF">2022-01-21T20:28:00Z</dcterms:created>
  <dcterms:modified xsi:type="dcterms:W3CDTF">2022-01-21T20:28:00Z</dcterms:modified>
</cp:coreProperties>
</file>